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B6" w:rsidRDefault="003D3DB6" w:rsidP="003D3DB6">
      <w:pPr>
        <w:pStyle w:val="a4"/>
        <w:widowControl/>
        <w:spacing w:before="0" w:beforeAutospacing="0" w:after="0" w:afterAutospacing="0"/>
        <w:rPr>
          <w:rFonts w:ascii="黑体" w:eastAsia="黑体" w:hAnsi="黑体"/>
          <w:sz w:val="32"/>
          <w:szCs w:val="32"/>
        </w:rPr>
      </w:pPr>
      <w:r w:rsidRPr="00850DF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  <w:r w:rsidRPr="00850DF7">
        <w:rPr>
          <w:rFonts w:ascii="黑体" w:eastAsia="黑体" w:hAnsi="黑体" w:hint="eastAsia"/>
          <w:sz w:val="32"/>
          <w:szCs w:val="32"/>
        </w:rPr>
        <w:t>：</w:t>
      </w:r>
    </w:p>
    <w:p w:rsidR="003D3DB6" w:rsidRPr="009A5D69" w:rsidRDefault="003D3DB6" w:rsidP="003D3DB6">
      <w:pPr>
        <w:pStyle w:val="a4"/>
        <w:widowControl/>
        <w:spacing w:before="0" w:beforeAutospacing="0" w:after="0" w:afterAutospacing="0"/>
        <w:ind w:firstLine="640"/>
        <w:jc w:val="center"/>
        <w:rPr>
          <w:rFonts w:ascii="黑体" w:eastAsia="黑体" w:hAnsi="黑体"/>
          <w:b/>
          <w:sz w:val="32"/>
          <w:szCs w:val="32"/>
        </w:rPr>
      </w:pPr>
      <w:r w:rsidRPr="009A5D69">
        <w:rPr>
          <w:rFonts w:ascii="黑体" w:eastAsia="黑体" w:hAnsi="黑体" w:hint="eastAsia"/>
          <w:b/>
          <w:sz w:val="32"/>
          <w:szCs w:val="32"/>
        </w:rPr>
        <w:t>学习贯彻党的十九大精神优秀党支部申报表</w:t>
      </w:r>
    </w:p>
    <w:p w:rsidR="003D3DB6" w:rsidRDefault="003D3DB6" w:rsidP="00277875">
      <w:pPr>
        <w:rPr>
          <w:rFonts w:ascii="黑体" w:eastAsia="黑体" w:hAnsi="黑体" w:cs="仿宋_GB231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131"/>
        <w:gridCol w:w="2132"/>
      </w:tblGrid>
      <w:tr w:rsidR="00850DF7" w:rsidRPr="00127826" w:rsidTr="003D3DB6">
        <w:trPr>
          <w:trHeight w:hRule="exact" w:val="709"/>
        </w:trPr>
        <w:tc>
          <w:tcPr>
            <w:tcW w:w="2130" w:type="dxa"/>
            <w:shd w:val="clear" w:color="auto" w:fill="auto"/>
          </w:tcPr>
          <w:p w:rsidR="00850DF7" w:rsidRPr="00127826" w:rsidRDefault="00850DF7" w:rsidP="008B1F30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127826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支 部 名 称</w:t>
            </w:r>
          </w:p>
        </w:tc>
        <w:tc>
          <w:tcPr>
            <w:tcW w:w="6393" w:type="dxa"/>
            <w:gridSpan w:val="3"/>
            <w:shd w:val="clear" w:color="auto" w:fill="auto"/>
          </w:tcPr>
          <w:p w:rsidR="00850DF7" w:rsidRPr="00127826" w:rsidRDefault="00850DF7" w:rsidP="003D3DB6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850DF7" w:rsidRPr="00127826" w:rsidTr="003D3DB6">
        <w:trPr>
          <w:trHeight w:hRule="exact" w:val="709"/>
        </w:trPr>
        <w:tc>
          <w:tcPr>
            <w:tcW w:w="2130" w:type="dxa"/>
            <w:shd w:val="clear" w:color="auto" w:fill="auto"/>
          </w:tcPr>
          <w:p w:rsidR="00850DF7" w:rsidRPr="00127826" w:rsidRDefault="00850DF7" w:rsidP="008B1F30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127826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正式党员人数</w:t>
            </w:r>
          </w:p>
        </w:tc>
        <w:tc>
          <w:tcPr>
            <w:tcW w:w="2130" w:type="dxa"/>
            <w:shd w:val="clear" w:color="auto" w:fill="auto"/>
          </w:tcPr>
          <w:p w:rsidR="00850DF7" w:rsidRPr="00127826" w:rsidRDefault="00850DF7" w:rsidP="008B1F30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:rsidR="00850DF7" w:rsidRPr="00127826" w:rsidRDefault="00850DF7" w:rsidP="008B1F30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127826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预备党员人数</w:t>
            </w:r>
          </w:p>
        </w:tc>
        <w:tc>
          <w:tcPr>
            <w:tcW w:w="2132" w:type="dxa"/>
            <w:shd w:val="clear" w:color="auto" w:fill="auto"/>
          </w:tcPr>
          <w:p w:rsidR="00850DF7" w:rsidRPr="00127826" w:rsidRDefault="00850DF7" w:rsidP="008B1F30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850DF7" w:rsidRPr="00127826" w:rsidTr="003D3DB6">
        <w:trPr>
          <w:trHeight w:hRule="exact" w:val="709"/>
        </w:trPr>
        <w:tc>
          <w:tcPr>
            <w:tcW w:w="2130" w:type="dxa"/>
            <w:shd w:val="clear" w:color="auto" w:fill="auto"/>
          </w:tcPr>
          <w:p w:rsidR="00850DF7" w:rsidRPr="00127826" w:rsidRDefault="00850DF7" w:rsidP="008B1F30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127826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支部书记姓名</w:t>
            </w:r>
          </w:p>
        </w:tc>
        <w:tc>
          <w:tcPr>
            <w:tcW w:w="2130" w:type="dxa"/>
            <w:shd w:val="clear" w:color="auto" w:fill="auto"/>
          </w:tcPr>
          <w:p w:rsidR="00850DF7" w:rsidRPr="00127826" w:rsidRDefault="00850DF7" w:rsidP="008B1F30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850DF7" w:rsidRPr="00127826" w:rsidRDefault="00850DF7" w:rsidP="008B1F30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127826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2132" w:type="dxa"/>
            <w:shd w:val="clear" w:color="auto" w:fill="auto"/>
          </w:tcPr>
          <w:p w:rsidR="00850DF7" w:rsidRPr="00127826" w:rsidRDefault="00850DF7" w:rsidP="008B1F30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850DF7" w:rsidRPr="00127826" w:rsidTr="00FB5191">
        <w:trPr>
          <w:trHeight w:hRule="exact" w:val="6354"/>
        </w:trPr>
        <w:tc>
          <w:tcPr>
            <w:tcW w:w="2130" w:type="dxa"/>
            <w:shd w:val="clear" w:color="auto" w:fill="auto"/>
          </w:tcPr>
          <w:p w:rsidR="00850DF7" w:rsidRDefault="00850DF7" w:rsidP="008B1F30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  <w:p w:rsidR="009A5D69" w:rsidRDefault="009A5D69" w:rsidP="008B1F30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  <w:p w:rsidR="009A5D69" w:rsidRPr="00127826" w:rsidRDefault="009A5D69" w:rsidP="008B1F30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  <w:p w:rsidR="003D3DB6" w:rsidRPr="00127826" w:rsidRDefault="003D3DB6" w:rsidP="003D3DB6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学习</w:t>
            </w:r>
            <w:r w:rsidR="00372F71" w:rsidRPr="00372F71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党的</w:t>
            </w: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十九大</w:t>
            </w:r>
            <w:r w:rsidRPr="00127826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基本情况和</w:t>
            </w:r>
          </w:p>
          <w:p w:rsidR="003D3DB6" w:rsidRPr="00127826" w:rsidRDefault="003D3DB6" w:rsidP="003D3DB6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127826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主要</w:t>
            </w: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成果</w:t>
            </w:r>
          </w:p>
          <w:p w:rsidR="00850DF7" w:rsidRPr="00127826" w:rsidRDefault="003D3DB6" w:rsidP="003D3DB6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127826">
              <w:rPr>
                <w:rFonts w:ascii="Times New Roman" w:eastAsia="黑体" w:hAnsi="Times New Roman"/>
                <w:kern w:val="0"/>
                <w:sz w:val="28"/>
                <w:szCs w:val="28"/>
              </w:rPr>
              <w:t>（</w:t>
            </w:r>
            <w:r w:rsidRPr="00127826">
              <w:rPr>
                <w:rFonts w:ascii="Times New Roman" w:eastAsia="黑体" w:hAnsi="Times New Roman"/>
                <w:kern w:val="0"/>
                <w:sz w:val="28"/>
                <w:szCs w:val="28"/>
              </w:rPr>
              <w:t>300</w:t>
            </w:r>
            <w:r w:rsidRPr="00127826">
              <w:rPr>
                <w:rFonts w:ascii="Times New Roman" w:eastAsia="黑体" w:hAnsi="Times New Roman"/>
                <w:kern w:val="0"/>
                <w:sz w:val="28"/>
                <w:szCs w:val="28"/>
              </w:rPr>
              <w:t>字以内）</w:t>
            </w:r>
            <w:r w:rsidR="00850DF7" w:rsidRPr="00127826">
              <w:rPr>
                <w:rFonts w:ascii="Times New Roman" w:eastAsia="黑体" w:hAnsi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6393" w:type="dxa"/>
            <w:gridSpan w:val="3"/>
            <w:shd w:val="clear" w:color="auto" w:fill="auto"/>
          </w:tcPr>
          <w:p w:rsidR="00850DF7" w:rsidRPr="00127826" w:rsidRDefault="00850DF7" w:rsidP="008B1F30">
            <w:pPr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850DF7" w:rsidRPr="00127826" w:rsidTr="00FB5191">
        <w:trPr>
          <w:trHeight w:hRule="exact" w:val="2543"/>
        </w:trPr>
        <w:tc>
          <w:tcPr>
            <w:tcW w:w="2130" w:type="dxa"/>
            <w:shd w:val="clear" w:color="auto" w:fill="auto"/>
            <w:vAlign w:val="center"/>
          </w:tcPr>
          <w:p w:rsidR="00850DF7" w:rsidRPr="00127826" w:rsidRDefault="00850DF7" w:rsidP="008B1F30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127826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学校党委</w:t>
            </w:r>
          </w:p>
          <w:p w:rsidR="00850DF7" w:rsidRPr="00127826" w:rsidRDefault="00850DF7" w:rsidP="008B1F30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127826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6393" w:type="dxa"/>
            <w:gridSpan w:val="3"/>
            <w:shd w:val="clear" w:color="auto" w:fill="auto"/>
          </w:tcPr>
          <w:p w:rsidR="00850DF7" w:rsidRPr="00127826" w:rsidRDefault="00850DF7" w:rsidP="008B1F30">
            <w:pPr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850DF7" w:rsidRPr="00127826" w:rsidRDefault="00850DF7" w:rsidP="008B1F3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127826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                   </w:t>
            </w:r>
            <w:r w:rsidRPr="0012782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</w:p>
          <w:p w:rsidR="00850DF7" w:rsidRPr="00127826" w:rsidRDefault="00850DF7" w:rsidP="008B1F3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12782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</w:t>
            </w:r>
          </w:p>
          <w:p w:rsidR="00850DF7" w:rsidRPr="00127826" w:rsidRDefault="00850DF7" w:rsidP="008B1F3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12782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盖  章</w:t>
            </w:r>
          </w:p>
          <w:p w:rsidR="00850DF7" w:rsidRPr="00127826" w:rsidRDefault="00850DF7" w:rsidP="009A5D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12782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201</w:t>
            </w:r>
            <w:r w:rsidR="009A5D6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</w:t>
            </w:r>
            <w:r w:rsidRPr="0012782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   月    日</w:t>
            </w:r>
          </w:p>
        </w:tc>
      </w:tr>
    </w:tbl>
    <w:p w:rsidR="00850DF7" w:rsidRDefault="00850DF7" w:rsidP="00277875">
      <w:pPr>
        <w:rPr>
          <w:rFonts w:ascii="黑体" w:eastAsia="黑体" w:hAnsi="黑体" w:cs="仿宋_GB2312"/>
          <w:sz w:val="32"/>
          <w:szCs w:val="32"/>
        </w:rPr>
      </w:pPr>
    </w:p>
    <w:sectPr w:rsidR="00850DF7" w:rsidSect="00FB5191">
      <w:pgSz w:w="11906" w:h="16838"/>
      <w:pgMar w:top="1418" w:right="1474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9A2" w:rsidRDefault="008729A2" w:rsidP="00726357">
      <w:r>
        <w:separator/>
      </w:r>
    </w:p>
  </w:endnote>
  <w:endnote w:type="continuationSeparator" w:id="0">
    <w:p w:rsidR="008729A2" w:rsidRDefault="008729A2" w:rsidP="00726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9A2" w:rsidRDefault="008729A2" w:rsidP="00726357">
      <w:r>
        <w:separator/>
      </w:r>
    </w:p>
  </w:footnote>
  <w:footnote w:type="continuationSeparator" w:id="0">
    <w:p w:rsidR="008729A2" w:rsidRDefault="008729A2" w:rsidP="00726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A53CD"/>
    <w:multiLevelType w:val="singleLevel"/>
    <w:tmpl w:val="591A53CD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9AC"/>
    <w:rsid w:val="000D104E"/>
    <w:rsid w:val="001177E0"/>
    <w:rsid w:val="00127826"/>
    <w:rsid w:val="0013491E"/>
    <w:rsid w:val="00135688"/>
    <w:rsid w:val="001369AC"/>
    <w:rsid w:val="001F30E4"/>
    <w:rsid w:val="00211882"/>
    <w:rsid w:val="00220576"/>
    <w:rsid w:val="00277875"/>
    <w:rsid w:val="002C2D80"/>
    <w:rsid w:val="00316481"/>
    <w:rsid w:val="00362820"/>
    <w:rsid w:val="00372F71"/>
    <w:rsid w:val="003D3DB6"/>
    <w:rsid w:val="003E10D4"/>
    <w:rsid w:val="003F6801"/>
    <w:rsid w:val="006F04E5"/>
    <w:rsid w:val="00715DF9"/>
    <w:rsid w:val="00726357"/>
    <w:rsid w:val="008236DD"/>
    <w:rsid w:val="00850DF7"/>
    <w:rsid w:val="008729A2"/>
    <w:rsid w:val="009A5D69"/>
    <w:rsid w:val="009D0D59"/>
    <w:rsid w:val="009E7143"/>
    <w:rsid w:val="009E7CE5"/>
    <w:rsid w:val="00B26809"/>
    <w:rsid w:val="00C708DE"/>
    <w:rsid w:val="00C73273"/>
    <w:rsid w:val="00CA4BE8"/>
    <w:rsid w:val="00CE1996"/>
    <w:rsid w:val="00D42223"/>
    <w:rsid w:val="00D577A0"/>
    <w:rsid w:val="00E45585"/>
    <w:rsid w:val="00E74E80"/>
    <w:rsid w:val="00F21227"/>
    <w:rsid w:val="00F676B2"/>
    <w:rsid w:val="00F96BF1"/>
    <w:rsid w:val="00FB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7875"/>
    <w:rPr>
      <w:color w:val="0000FF"/>
      <w:u w:val="single"/>
    </w:rPr>
  </w:style>
  <w:style w:type="paragraph" w:styleId="a4">
    <w:name w:val="Normal (Web)"/>
    <w:basedOn w:val="a"/>
    <w:rsid w:val="00277875"/>
    <w:pPr>
      <w:spacing w:before="100" w:beforeAutospacing="1" w:after="100" w:afterAutospacing="1"/>
      <w:jc w:val="left"/>
    </w:pPr>
    <w:rPr>
      <w:kern w:val="0"/>
      <w:sz w:val="24"/>
    </w:rPr>
  </w:style>
  <w:style w:type="table" w:styleId="a5">
    <w:name w:val="Table Grid"/>
    <w:basedOn w:val="a1"/>
    <w:rsid w:val="00277875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E45585"/>
    <w:rPr>
      <w:sz w:val="18"/>
      <w:szCs w:val="18"/>
      <w:lang/>
    </w:rPr>
  </w:style>
  <w:style w:type="character" w:customStyle="1" w:styleId="Char">
    <w:name w:val="批注框文本 Char"/>
    <w:link w:val="a6"/>
    <w:uiPriority w:val="99"/>
    <w:semiHidden/>
    <w:rsid w:val="00E45585"/>
    <w:rPr>
      <w:kern w:val="2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72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726357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72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726357"/>
    <w:rPr>
      <w:kern w:val="2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FB5191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FB519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Links>
    <vt:vector size="6" baseType="variant">
      <vt:variant>
        <vt:i4>8257567</vt:i4>
      </vt:variant>
      <vt:variant>
        <vt:i4>0</vt:i4>
      </vt:variant>
      <vt:variant>
        <vt:i4>0</vt:i4>
      </vt:variant>
      <vt:variant>
        <vt:i4>5</vt:i4>
      </vt:variant>
      <vt:variant>
        <vt:lpwstr>mailto:zzc@gdedu.gov.cn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膠౾﹄৆</dc:creator>
  <cp:lastModifiedBy>baizhiping</cp:lastModifiedBy>
  <cp:revision>13</cp:revision>
  <cp:lastPrinted>2018-01-08T02:18:00Z</cp:lastPrinted>
  <dcterms:created xsi:type="dcterms:W3CDTF">2018-01-07T15:00:00Z</dcterms:created>
  <dcterms:modified xsi:type="dcterms:W3CDTF">2018-01-08T03:20:00Z</dcterms:modified>
</cp:coreProperties>
</file>