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F7" w:rsidRPr="00850DF7" w:rsidRDefault="0013491E" w:rsidP="00850DF7">
      <w:pPr>
        <w:pStyle w:val="a4"/>
        <w:widowControl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 w:rsidRPr="00850DF7">
        <w:rPr>
          <w:rFonts w:ascii="黑体" w:eastAsia="黑体" w:hAnsi="黑体" w:hint="eastAsia"/>
          <w:sz w:val="32"/>
          <w:szCs w:val="32"/>
        </w:rPr>
        <w:t>附件</w:t>
      </w:r>
      <w:r w:rsidR="00B26809" w:rsidRPr="00850DF7">
        <w:rPr>
          <w:rFonts w:ascii="黑体" w:eastAsia="黑体" w:hAnsi="黑体" w:hint="eastAsia"/>
          <w:sz w:val="32"/>
          <w:szCs w:val="32"/>
        </w:rPr>
        <w:t>2</w:t>
      </w:r>
      <w:r w:rsidRPr="00850DF7">
        <w:rPr>
          <w:rFonts w:ascii="黑体" w:eastAsia="黑体" w:hAnsi="黑体" w:hint="eastAsia"/>
          <w:sz w:val="32"/>
          <w:szCs w:val="32"/>
        </w:rPr>
        <w:t>：</w:t>
      </w:r>
    </w:p>
    <w:p w:rsidR="00277875" w:rsidRPr="009A5D69" w:rsidRDefault="00850DF7" w:rsidP="00850DF7">
      <w:pPr>
        <w:pStyle w:val="a4"/>
        <w:widowControl/>
        <w:spacing w:before="0" w:beforeAutospacing="0" w:after="0" w:afterAutospacing="0"/>
        <w:ind w:firstLine="640"/>
        <w:jc w:val="center"/>
        <w:rPr>
          <w:rFonts w:ascii="黑体" w:eastAsia="黑体" w:hAnsi="黑体"/>
          <w:b/>
          <w:sz w:val="32"/>
          <w:szCs w:val="32"/>
        </w:rPr>
      </w:pPr>
      <w:r w:rsidRPr="009A5D69">
        <w:rPr>
          <w:rFonts w:ascii="黑体" w:eastAsia="黑体" w:hAnsi="黑体" w:hint="eastAsia"/>
          <w:b/>
          <w:sz w:val="32"/>
          <w:szCs w:val="32"/>
        </w:rPr>
        <w:t>学习贯彻党的十九大精神</w:t>
      </w:r>
      <w:r w:rsidR="00B26809" w:rsidRPr="009A5D69">
        <w:rPr>
          <w:rFonts w:ascii="黑体" w:eastAsia="黑体" w:hAnsi="黑体" w:hint="eastAsia"/>
          <w:b/>
          <w:sz w:val="32"/>
          <w:szCs w:val="32"/>
        </w:rPr>
        <w:t>优秀共产党员推荐表</w:t>
      </w:r>
    </w:p>
    <w:p w:rsidR="00277875" w:rsidRDefault="00850DF7" w:rsidP="0027787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所在支部</w:t>
      </w:r>
      <w:r w:rsidR="00277875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27787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2"/>
      </w:tblGrid>
      <w:tr w:rsidR="00277875" w:rsidRPr="00127826" w:rsidTr="00850DF7">
        <w:trPr>
          <w:trHeight w:hRule="exact" w:val="709"/>
        </w:trPr>
        <w:tc>
          <w:tcPr>
            <w:tcW w:w="2130" w:type="dxa"/>
            <w:shd w:val="clear" w:color="auto" w:fill="auto"/>
          </w:tcPr>
          <w:p w:rsidR="00277875" w:rsidRPr="00127826" w:rsidRDefault="00277875" w:rsidP="00127826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127826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0" w:type="dxa"/>
            <w:shd w:val="clear" w:color="auto" w:fill="auto"/>
          </w:tcPr>
          <w:p w:rsidR="00277875" w:rsidRPr="00127826" w:rsidRDefault="00277875" w:rsidP="00127826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277875" w:rsidRPr="00127826" w:rsidRDefault="00850DF7" w:rsidP="00127826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学科</w:t>
            </w:r>
          </w:p>
        </w:tc>
        <w:tc>
          <w:tcPr>
            <w:tcW w:w="2132" w:type="dxa"/>
            <w:shd w:val="clear" w:color="auto" w:fill="auto"/>
          </w:tcPr>
          <w:p w:rsidR="00277875" w:rsidRPr="00127826" w:rsidRDefault="00277875" w:rsidP="00127826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77875" w:rsidRPr="00127826" w:rsidTr="00FB5191">
        <w:trPr>
          <w:trHeight w:hRule="exact" w:val="6843"/>
        </w:trPr>
        <w:tc>
          <w:tcPr>
            <w:tcW w:w="2130" w:type="dxa"/>
            <w:shd w:val="clear" w:color="auto" w:fill="auto"/>
          </w:tcPr>
          <w:p w:rsidR="00277875" w:rsidRPr="00127826" w:rsidRDefault="00277875" w:rsidP="00127826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277875" w:rsidRPr="00127826" w:rsidRDefault="00277875" w:rsidP="00127826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  <w:p w:rsidR="00277875" w:rsidRPr="00127826" w:rsidRDefault="00277875" w:rsidP="00127826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  <w:p w:rsidR="00277875" w:rsidRPr="00127826" w:rsidRDefault="003D3DB6" w:rsidP="00127826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学习</w:t>
            </w:r>
            <w:r w:rsidR="00372F71" w:rsidRPr="00372F71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党的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十九大</w:t>
            </w:r>
            <w:r w:rsidR="00277875" w:rsidRPr="00127826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基本情况和</w:t>
            </w:r>
          </w:p>
          <w:p w:rsidR="00277875" w:rsidRPr="00127826" w:rsidRDefault="00277875" w:rsidP="00127826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127826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主要</w:t>
            </w:r>
            <w:r w:rsidR="003D3DB6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成果</w:t>
            </w:r>
          </w:p>
          <w:p w:rsidR="00277875" w:rsidRPr="00127826" w:rsidRDefault="00277875" w:rsidP="00127826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127826">
              <w:rPr>
                <w:rFonts w:ascii="Times New Roman" w:eastAsia="黑体" w:hAnsi="Times New Roman"/>
                <w:kern w:val="0"/>
                <w:sz w:val="28"/>
                <w:szCs w:val="28"/>
              </w:rPr>
              <w:t>（</w:t>
            </w:r>
            <w:r w:rsidRPr="00127826">
              <w:rPr>
                <w:rFonts w:ascii="Times New Roman" w:eastAsia="黑体" w:hAnsi="Times New Roman"/>
                <w:kern w:val="0"/>
                <w:sz w:val="28"/>
                <w:szCs w:val="28"/>
              </w:rPr>
              <w:t>300</w:t>
            </w:r>
            <w:r w:rsidRPr="00127826">
              <w:rPr>
                <w:rFonts w:ascii="Times New Roman" w:eastAsia="黑体" w:hAnsi="Times New Roman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6393" w:type="dxa"/>
            <w:gridSpan w:val="3"/>
            <w:shd w:val="clear" w:color="auto" w:fill="auto"/>
          </w:tcPr>
          <w:p w:rsidR="00277875" w:rsidRPr="00127826" w:rsidRDefault="00277875" w:rsidP="00127826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77875" w:rsidRPr="00127826" w:rsidTr="00FB5191">
        <w:trPr>
          <w:trHeight w:hRule="exact" w:val="3108"/>
        </w:trPr>
        <w:tc>
          <w:tcPr>
            <w:tcW w:w="2130" w:type="dxa"/>
            <w:shd w:val="clear" w:color="auto" w:fill="auto"/>
            <w:vAlign w:val="center"/>
          </w:tcPr>
          <w:p w:rsidR="00277875" w:rsidRPr="00127826" w:rsidRDefault="00277875" w:rsidP="00127826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127826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学校党委</w:t>
            </w:r>
          </w:p>
          <w:p w:rsidR="00277875" w:rsidRPr="00127826" w:rsidRDefault="00277875" w:rsidP="00127826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127826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393" w:type="dxa"/>
            <w:gridSpan w:val="3"/>
            <w:shd w:val="clear" w:color="auto" w:fill="auto"/>
          </w:tcPr>
          <w:p w:rsidR="00277875" w:rsidRPr="00127826" w:rsidRDefault="00277875" w:rsidP="00127826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277875" w:rsidRPr="00127826" w:rsidRDefault="00277875" w:rsidP="0012782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27826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</w:t>
            </w:r>
            <w:r w:rsidRPr="0012782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</w:p>
          <w:p w:rsidR="00277875" w:rsidRPr="00127826" w:rsidRDefault="00277875" w:rsidP="0012782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2782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</w:t>
            </w:r>
          </w:p>
          <w:p w:rsidR="00277875" w:rsidRPr="00127826" w:rsidRDefault="00277875" w:rsidP="0012782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2782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盖  章</w:t>
            </w:r>
          </w:p>
          <w:p w:rsidR="00277875" w:rsidRPr="00127826" w:rsidRDefault="00277875" w:rsidP="009A5D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12782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201</w:t>
            </w:r>
            <w:r w:rsidR="009A5D6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 w:rsidRPr="0012782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 日</w:t>
            </w:r>
          </w:p>
        </w:tc>
      </w:tr>
    </w:tbl>
    <w:p w:rsidR="00850DF7" w:rsidRDefault="00850DF7" w:rsidP="00BF53FB">
      <w:pPr>
        <w:rPr>
          <w:rFonts w:ascii="黑体" w:eastAsia="黑体" w:hAnsi="黑体" w:cs="仿宋_GB2312"/>
          <w:sz w:val="32"/>
          <w:szCs w:val="32"/>
        </w:rPr>
      </w:pPr>
    </w:p>
    <w:sectPr w:rsidR="00850DF7" w:rsidSect="00FB5191">
      <w:pgSz w:w="11906" w:h="16838"/>
      <w:pgMar w:top="1418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5B" w:rsidRDefault="0090145B" w:rsidP="00726357">
      <w:r>
        <w:separator/>
      </w:r>
    </w:p>
  </w:endnote>
  <w:endnote w:type="continuationSeparator" w:id="0">
    <w:p w:rsidR="0090145B" w:rsidRDefault="0090145B" w:rsidP="0072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5B" w:rsidRDefault="0090145B" w:rsidP="00726357">
      <w:r>
        <w:separator/>
      </w:r>
    </w:p>
  </w:footnote>
  <w:footnote w:type="continuationSeparator" w:id="0">
    <w:p w:rsidR="0090145B" w:rsidRDefault="0090145B" w:rsidP="00726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53CD"/>
    <w:multiLevelType w:val="singleLevel"/>
    <w:tmpl w:val="591A53CD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9AC"/>
    <w:rsid w:val="000D104E"/>
    <w:rsid w:val="001177E0"/>
    <w:rsid w:val="00127826"/>
    <w:rsid w:val="0013491E"/>
    <w:rsid w:val="00135688"/>
    <w:rsid w:val="001369AC"/>
    <w:rsid w:val="001F30E4"/>
    <w:rsid w:val="00211882"/>
    <w:rsid w:val="00220576"/>
    <w:rsid w:val="00277875"/>
    <w:rsid w:val="002B0640"/>
    <w:rsid w:val="002C2D80"/>
    <w:rsid w:val="00316481"/>
    <w:rsid w:val="00362820"/>
    <w:rsid w:val="00372F71"/>
    <w:rsid w:val="003D3DB6"/>
    <w:rsid w:val="003E10D4"/>
    <w:rsid w:val="003F6801"/>
    <w:rsid w:val="00715DF9"/>
    <w:rsid w:val="00726357"/>
    <w:rsid w:val="008236DD"/>
    <w:rsid w:val="00850DF7"/>
    <w:rsid w:val="0090145B"/>
    <w:rsid w:val="009A5D69"/>
    <w:rsid w:val="009D0D59"/>
    <w:rsid w:val="009E7CE5"/>
    <w:rsid w:val="00B26809"/>
    <w:rsid w:val="00BF53FB"/>
    <w:rsid w:val="00C708DE"/>
    <w:rsid w:val="00C73273"/>
    <w:rsid w:val="00CA4BE8"/>
    <w:rsid w:val="00CE1996"/>
    <w:rsid w:val="00D42223"/>
    <w:rsid w:val="00D577A0"/>
    <w:rsid w:val="00E45585"/>
    <w:rsid w:val="00E74E80"/>
    <w:rsid w:val="00F21227"/>
    <w:rsid w:val="00F676B2"/>
    <w:rsid w:val="00F96BF1"/>
    <w:rsid w:val="00FB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875"/>
    <w:rPr>
      <w:color w:val="0000FF"/>
      <w:u w:val="single"/>
    </w:rPr>
  </w:style>
  <w:style w:type="paragraph" w:styleId="a4">
    <w:name w:val="Normal (Web)"/>
    <w:basedOn w:val="a"/>
    <w:rsid w:val="00277875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rsid w:val="0027787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E45585"/>
    <w:rPr>
      <w:sz w:val="18"/>
      <w:szCs w:val="18"/>
      <w:lang/>
    </w:rPr>
  </w:style>
  <w:style w:type="character" w:customStyle="1" w:styleId="Char">
    <w:name w:val="批注框文本 Char"/>
    <w:link w:val="a6"/>
    <w:uiPriority w:val="99"/>
    <w:semiHidden/>
    <w:rsid w:val="00E45585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2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26357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2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26357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FB519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B519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Links>
    <vt:vector size="6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mailto:zzc@gdedu.gov.cn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膠౾﹄৆</dc:creator>
  <cp:lastModifiedBy>baizhiping</cp:lastModifiedBy>
  <cp:revision>13</cp:revision>
  <cp:lastPrinted>2018-01-08T02:18:00Z</cp:lastPrinted>
  <dcterms:created xsi:type="dcterms:W3CDTF">2018-01-07T15:00:00Z</dcterms:created>
  <dcterms:modified xsi:type="dcterms:W3CDTF">2018-01-08T03:19:00Z</dcterms:modified>
</cp:coreProperties>
</file>